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C785" w14:textId="77777777" w:rsidR="001E71E1" w:rsidRDefault="00D7445E" w:rsidP="00D7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45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E71E1">
        <w:rPr>
          <w:rFonts w:ascii="Times New Roman" w:hAnsi="Times New Roman" w:cs="Times New Roman"/>
          <w:sz w:val="24"/>
          <w:szCs w:val="24"/>
        </w:rPr>
        <w:t>Открытого творческого</w:t>
      </w:r>
      <w:r w:rsidRPr="00D7445E">
        <w:rPr>
          <w:rFonts w:ascii="Times New Roman" w:hAnsi="Times New Roman" w:cs="Times New Roman"/>
          <w:sz w:val="24"/>
          <w:szCs w:val="24"/>
        </w:rPr>
        <w:t xml:space="preserve"> конкурса </w:t>
      </w:r>
    </w:p>
    <w:p w14:paraId="17C7A7AB" w14:textId="5354F31F" w:rsidR="00E867A8" w:rsidRPr="00D7445E" w:rsidRDefault="00D7445E" w:rsidP="00D7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45E">
        <w:rPr>
          <w:rFonts w:ascii="Times New Roman" w:hAnsi="Times New Roman" w:cs="Times New Roman"/>
          <w:sz w:val="24"/>
          <w:szCs w:val="24"/>
        </w:rPr>
        <w:t>по профилю «</w:t>
      </w:r>
      <w:r w:rsidR="001E71E1">
        <w:rPr>
          <w:rFonts w:ascii="Times New Roman" w:hAnsi="Times New Roman" w:cs="Times New Roman"/>
          <w:sz w:val="24"/>
          <w:szCs w:val="24"/>
        </w:rPr>
        <w:t>Реклама и связи с общественностью</w:t>
      </w:r>
      <w:r w:rsidRPr="00D7445E">
        <w:rPr>
          <w:rFonts w:ascii="Times New Roman" w:hAnsi="Times New Roman" w:cs="Times New Roman"/>
          <w:sz w:val="24"/>
          <w:szCs w:val="24"/>
        </w:rPr>
        <w:t>»</w:t>
      </w:r>
    </w:p>
    <w:p w14:paraId="31BFF3D1" w14:textId="7B9642A8" w:rsidR="00D7445E" w:rsidRDefault="00D7445E" w:rsidP="00D7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45E">
        <w:rPr>
          <w:rFonts w:ascii="Times New Roman" w:hAnsi="Times New Roman" w:cs="Times New Roman"/>
          <w:sz w:val="24"/>
          <w:szCs w:val="24"/>
        </w:rPr>
        <w:t>2020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"/>
        <w:gridCol w:w="6398"/>
        <w:gridCol w:w="1951"/>
      </w:tblGrid>
      <w:tr w:rsidR="001E71E1" w:rsidRPr="001E71E1" w14:paraId="5A46CDA5" w14:textId="77777777" w:rsidTr="001E71E1">
        <w:trPr>
          <w:trHeight w:val="59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424A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01A7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3742" w14:textId="6978D071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баллы</w:t>
            </w:r>
          </w:p>
        </w:tc>
      </w:tr>
      <w:tr w:rsidR="001E71E1" w:rsidRPr="001E71E1" w14:paraId="746E923D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17B8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D373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Сергеевна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A01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E71E1" w:rsidRPr="001E71E1" w14:paraId="41CEF5AA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321C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111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Полина Даниловна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45A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1E71E1" w:rsidRPr="001E71E1" w14:paraId="59810595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53D9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848B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Петрушичева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84EA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E71E1" w:rsidRPr="001E71E1" w14:paraId="5064952E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19A4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3B9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Литенкова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E67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1E71E1" w:rsidRPr="001E71E1" w14:paraId="29229017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F5A7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EFBE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Топтыгина Елизавета Сергеевна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9AB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E71E1" w:rsidRPr="001E71E1" w14:paraId="36C6BEA2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A53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1F12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Лопухова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E94B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1E71E1" w:rsidRPr="001E71E1" w14:paraId="6C987ECE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2545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86D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Надежда Дмитриевна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CC47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1E71E1" w:rsidRPr="001E71E1" w14:paraId="0DB2F1C6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BD3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B236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Резонова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Игоревна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77A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1E71E1" w:rsidRPr="001E71E1" w14:paraId="0DF9F9ED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F33A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7AF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Бердова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62E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1E71E1" w:rsidRPr="001E71E1" w14:paraId="2C200B5C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AC46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D597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Крисламова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DA1A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E71E1" w:rsidRPr="001E71E1" w14:paraId="4621FDFF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A22F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624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Полина Олеговна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E51B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E71E1" w:rsidRPr="001E71E1" w14:paraId="04679589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FA87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CD2E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Бажена Игоревна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B856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E71E1" w:rsidRPr="001E71E1" w14:paraId="3203FC01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5787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96B4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Анастасия Алексеевна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B6A0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E71E1" w:rsidRPr="001E71E1" w14:paraId="38FDEE11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9112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029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 София Олеговна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6023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1E71E1" w:rsidRPr="001E71E1" w14:paraId="675C4BA6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35E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1AB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Раковская Екатерина Максимовна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6DA7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E71E1" w:rsidRPr="001E71E1" w14:paraId="61860749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110B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C8DB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Игоревна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F7B0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E71E1" w:rsidRPr="001E71E1" w14:paraId="1D54A592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538F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F33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 Элина Рустамовна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5E2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E71E1" w:rsidRPr="001E71E1" w14:paraId="00EAA7D6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D0B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204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Валерия Леонидовна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9554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E71E1" w:rsidRPr="001E71E1" w14:paraId="5E726A45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7B02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D365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ru-RU"/>
              </w:rPr>
              <w:t>Лагунова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E2E6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E71E1" w:rsidRPr="001E71E1" w14:paraId="6D8352DD" w14:textId="77777777" w:rsidTr="001E71E1">
        <w:trPr>
          <w:trHeight w:val="27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B54D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BD1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Понурко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A1EA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E71E1" w:rsidRPr="001E71E1" w14:paraId="4CE1D3B5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E5B7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7A04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Остапчук Анастасия Ильинична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A73E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E71E1" w:rsidRPr="001E71E1" w14:paraId="3CED3511" w14:textId="77777777" w:rsidTr="001E71E1">
        <w:trPr>
          <w:trHeight w:val="285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CF6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38D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Ксения Станиславовна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26B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E71E1" w:rsidRPr="001E71E1" w14:paraId="6BE79677" w14:textId="77777777" w:rsidTr="001E71E1">
        <w:trPr>
          <w:trHeight w:val="285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B0FA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64ED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Екатерина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92EF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E71E1" w:rsidRPr="001E71E1" w14:paraId="118625F9" w14:textId="77777777" w:rsidTr="001E71E1">
        <w:trPr>
          <w:trHeight w:val="285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438D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67D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Людмила Александровна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0B4B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E71E1" w:rsidRPr="001E71E1" w14:paraId="0AE0740D" w14:textId="77777777" w:rsidTr="001E71E1">
        <w:trPr>
          <w:trHeight w:val="285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8052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B2D6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Виталий Семенович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EE9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E71E1" w:rsidRPr="001E71E1" w14:paraId="271DCF1F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BB10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3252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Наталья Руслановна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F6CC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E71E1" w:rsidRPr="001E71E1" w14:paraId="6DA7FBA2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9807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0E20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Артемовна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6783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E71E1" w:rsidRPr="001E71E1" w14:paraId="52F5B1E1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72F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E1D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Хорьков Ярослав </w:t>
            </w: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Евгениевич</w:t>
            </w:r>
            <w:proofErr w:type="spellEnd"/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064E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1E71E1" w:rsidRPr="001E71E1" w14:paraId="140887AB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F2E2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A263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Кочкорбаева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Максимовна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E85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E71E1" w:rsidRPr="001E71E1" w14:paraId="5B3AD2A0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6EA2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0993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Анна Дмитриевна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192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E71E1" w:rsidRPr="001E71E1" w14:paraId="486364D7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363D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B481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 Маргарита Андреевна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8DAF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E71E1" w:rsidRPr="001E71E1" w14:paraId="2FAA049A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6605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A674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Анастасия Григорьевна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7E74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E71E1" w:rsidRPr="001E71E1" w14:paraId="544C2EE7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6755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E41F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Лада Евгеньевна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4440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E71E1" w:rsidRPr="001E71E1" w14:paraId="59F6ABB9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417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D69C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Оксана Николаевна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C0A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E71E1" w:rsidRPr="001E71E1" w14:paraId="2D49DEF0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CE38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1767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Кутырёва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D13E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E71E1" w:rsidRPr="001E71E1" w14:paraId="44348C45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657F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7779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Ирина Андреевна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FF0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E71E1" w:rsidRPr="001E71E1" w14:paraId="0EC72DEC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03FE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E158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Палюлина</w:t>
            </w:r>
            <w:proofErr w:type="spellEnd"/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1332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E71E1" w:rsidRPr="001E71E1" w14:paraId="6982DC46" w14:textId="77777777" w:rsidTr="001E71E1">
        <w:trPr>
          <w:trHeight w:val="310"/>
        </w:trPr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7886" w14:textId="77777777" w:rsidR="001E71E1" w:rsidRPr="001E71E1" w:rsidRDefault="001E71E1" w:rsidP="001E7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7296" w14:textId="77777777" w:rsidR="001E71E1" w:rsidRPr="001E71E1" w:rsidRDefault="001E71E1" w:rsidP="001E7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Любовь Геннадьевна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E42" w14:textId="77777777" w:rsidR="001E71E1" w:rsidRPr="001E71E1" w:rsidRDefault="001E71E1" w:rsidP="001E7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14:paraId="4E882549" w14:textId="77777777" w:rsidR="001E71E1" w:rsidRDefault="001E71E1" w:rsidP="00D744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F8"/>
    <w:rsid w:val="001E71E1"/>
    <w:rsid w:val="007754F8"/>
    <w:rsid w:val="00D7445E"/>
    <w:rsid w:val="00E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0374"/>
  <w15:chartTrackingRefBased/>
  <w15:docId w15:val="{62016E12-20BD-41F5-8045-D72E510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4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Дина Альгирдасовна</dc:creator>
  <cp:keywords/>
  <dc:description/>
  <cp:lastModifiedBy>Баранова Дина Альгирдасовна</cp:lastModifiedBy>
  <cp:revision>2</cp:revision>
  <dcterms:created xsi:type="dcterms:W3CDTF">2020-05-28T20:34:00Z</dcterms:created>
  <dcterms:modified xsi:type="dcterms:W3CDTF">2020-05-28T20:34:00Z</dcterms:modified>
</cp:coreProperties>
</file>